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91C1" w14:textId="5B37DFAC" w:rsidR="00AB1E97" w:rsidRDefault="00491E6B" w:rsidP="006E5923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7B4B7FF5" wp14:editId="49FDD2F4">
            <wp:simplePos x="0" y="0"/>
            <wp:positionH relativeFrom="margin">
              <wp:posOffset>43180</wp:posOffset>
            </wp:positionH>
            <wp:positionV relativeFrom="margin">
              <wp:posOffset>81280</wp:posOffset>
            </wp:positionV>
            <wp:extent cx="2539365" cy="779145"/>
            <wp:effectExtent l="0" t="0" r="0" b="1905"/>
            <wp:wrapNone/>
            <wp:docPr id="12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6" b="3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CBD"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36882FAD" wp14:editId="3C71167A">
            <wp:extent cx="1869633" cy="13577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Table de terroi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52" cy="137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1CBD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14:paraId="0F2018E0" w14:textId="242FDCD7" w:rsidR="000C0666" w:rsidRDefault="00DE0F4F" w:rsidP="002A43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Formulaire d</w:t>
      </w:r>
      <w:r w:rsidR="0050075F">
        <w:rPr>
          <w:rFonts w:ascii="Times New Roman" w:hAnsi="Times New Roman" w:cs="Times New Roman"/>
          <w:b/>
          <w:sz w:val="36"/>
          <w:szCs w:val="36"/>
          <w:u w:val="single"/>
        </w:rPr>
        <w:t>’</w:t>
      </w:r>
      <w:r w:rsidR="00011392">
        <w:rPr>
          <w:rFonts w:ascii="Times New Roman" w:hAnsi="Times New Roman" w:cs="Times New Roman"/>
          <w:b/>
          <w:sz w:val="36"/>
          <w:szCs w:val="36"/>
          <w:u w:val="single"/>
        </w:rPr>
        <w:t>inscription au R</w:t>
      </w:r>
      <w:r w:rsidR="0050075F">
        <w:rPr>
          <w:rFonts w:ascii="Times New Roman" w:hAnsi="Times New Roman" w:cs="Times New Roman"/>
          <w:b/>
          <w:sz w:val="36"/>
          <w:szCs w:val="36"/>
          <w:u w:val="single"/>
        </w:rPr>
        <w:t xml:space="preserve">éseau </w:t>
      </w:r>
      <w:r w:rsidR="00011392">
        <w:rPr>
          <w:rFonts w:ascii="Times New Roman" w:hAnsi="Times New Roman" w:cs="Times New Roman"/>
          <w:b/>
          <w:sz w:val="36"/>
          <w:szCs w:val="36"/>
          <w:u w:val="single"/>
        </w:rPr>
        <w:t>« </w:t>
      </w:r>
      <w:r w:rsidR="0050075F">
        <w:rPr>
          <w:rFonts w:ascii="Times New Roman" w:hAnsi="Times New Roman" w:cs="Times New Roman"/>
          <w:b/>
          <w:sz w:val="36"/>
          <w:szCs w:val="36"/>
          <w:u w:val="single"/>
        </w:rPr>
        <w:t>Table de Terroir</w:t>
      </w:r>
      <w:r w:rsidR="00011392">
        <w:rPr>
          <w:rFonts w:ascii="Times New Roman" w:hAnsi="Times New Roman" w:cs="Times New Roman"/>
          <w:b/>
          <w:sz w:val="36"/>
          <w:szCs w:val="36"/>
          <w:u w:val="single"/>
        </w:rPr>
        <w:t> »</w:t>
      </w:r>
    </w:p>
    <w:p w14:paraId="52AE8C7D" w14:textId="77777777" w:rsidR="006D662F" w:rsidRPr="00660903" w:rsidRDefault="006D662F" w:rsidP="002A431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0F4F" w14:paraId="174FD536" w14:textId="77777777" w:rsidTr="00DE0F4F">
        <w:tc>
          <w:tcPr>
            <w:tcW w:w="9062" w:type="dxa"/>
          </w:tcPr>
          <w:p w14:paraId="4260D172" w14:textId="77777777" w:rsidR="00DE0F4F" w:rsidRPr="00DE0F4F" w:rsidRDefault="00DE0F4F" w:rsidP="00DE0F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CADRE 1 : COORDONNEES DU DEMANDEUR (à compléter en caractères d’imprimerie)</w:t>
            </w:r>
          </w:p>
        </w:tc>
      </w:tr>
      <w:tr w:rsidR="00DE0F4F" w14:paraId="1358781A" w14:textId="77777777" w:rsidTr="00DE0F4F">
        <w:tc>
          <w:tcPr>
            <w:tcW w:w="9062" w:type="dxa"/>
          </w:tcPr>
          <w:p w14:paraId="6CB34770" w14:textId="2B6E0C36" w:rsidR="00DE0F4F" w:rsidRDefault="00DE0F4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de l’établissement : </w:t>
            </w:r>
          </w:p>
          <w:p w14:paraId="37D741D8" w14:textId="5805C738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7049" w14:textId="37C398D7" w:rsidR="00C7527A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d’établissement : Restaurant – Traiteur – H</w:t>
            </w:r>
            <w:r w:rsidR="00C7527A">
              <w:rPr>
                <w:rFonts w:ascii="Times New Roman" w:hAnsi="Times New Roman" w:cs="Times New Roman"/>
                <w:sz w:val="24"/>
                <w:szCs w:val="24"/>
              </w:rPr>
              <w:t>ôtel/R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estaurant – </w:t>
            </w:r>
            <w:r w:rsidR="00C7527A">
              <w:rPr>
                <w:rFonts w:ascii="Times New Roman" w:hAnsi="Times New Roman" w:cs="Times New Roman"/>
                <w:sz w:val="24"/>
                <w:szCs w:val="24"/>
              </w:rPr>
              <w:t>Restaurant à la ferme –</w:t>
            </w:r>
          </w:p>
          <w:p w14:paraId="70B8A1AF" w14:textId="50B58D1A" w:rsidR="00AB5676" w:rsidRDefault="00C7527A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AB5676">
              <w:rPr>
                <w:rFonts w:ascii="Times New Roman" w:hAnsi="Times New Roman" w:cs="Times New Roman"/>
                <w:sz w:val="24"/>
                <w:szCs w:val="24"/>
              </w:rPr>
              <w:t>Restaurant éphémère</w:t>
            </w:r>
          </w:p>
          <w:p w14:paraId="32D2E0F2" w14:textId="22C15383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entourez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type correspondant à votre établissement – il peut y en avoir plusieurs)</w:t>
            </w:r>
          </w:p>
          <w:p w14:paraId="2FF3CDDE" w14:textId="77777777" w:rsidR="0050075F" w:rsidRDefault="0050075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9730" w14:textId="1DDA1A3A" w:rsidR="00DE0F4F" w:rsidRDefault="00DE0F4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</w:t>
            </w:r>
            <w:r w:rsidR="00AB5676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proofErr w:type="gramStart"/>
            <w:r w:rsidR="00AB56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FAA5A" w14:textId="77777777" w:rsidR="0050075F" w:rsidRDefault="0050075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DDE3" w14:textId="30402229" w:rsidR="00DE0F4F" w:rsidRDefault="00DE0F4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Qualité : (</w:t>
            </w:r>
            <w:r w:rsidR="00AB5676">
              <w:rPr>
                <w:rFonts w:ascii="Times New Roman" w:hAnsi="Times New Roman" w:cs="Times New Roman"/>
                <w:sz w:val="24"/>
                <w:szCs w:val="24"/>
              </w:rPr>
              <w:t xml:space="preserve">Précisez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Propriétaire – Exploitant – G</w:t>
            </w:r>
            <w:r w:rsidR="006D662F">
              <w:rPr>
                <w:rFonts w:ascii="Times New Roman" w:hAnsi="Times New Roman" w:cs="Times New Roman"/>
                <w:sz w:val="24"/>
                <w:szCs w:val="24"/>
              </w:rPr>
              <w:t>estionnaire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Autres)</w:t>
            </w:r>
          </w:p>
          <w:p w14:paraId="5672D34F" w14:textId="77777777" w:rsidR="0050075F" w:rsidRDefault="0050075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11F4" w14:textId="258F5749" w:rsidR="00DE0F4F" w:rsidRDefault="00DE0F4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complète</w:t>
            </w:r>
            <w:r w:rsidR="006E5923">
              <w:rPr>
                <w:rFonts w:ascii="Times New Roman" w:hAnsi="Times New Roman" w:cs="Times New Roman"/>
                <w:sz w:val="24"/>
                <w:szCs w:val="24"/>
              </w:rPr>
              <w:t xml:space="preserve"> (rue, n°, code postal, localité)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564BD836" w14:textId="36B28089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9D757" w14:textId="23C72110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C316A" w14:textId="7C96F2D4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Province : </w:t>
            </w:r>
          </w:p>
          <w:p w14:paraId="2FEBBD86" w14:textId="77777777" w:rsidR="0050075F" w:rsidRDefault="0050075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A692" w14:textId="0D2A9C23" w:rsidR="006E5923" w:rsidRDefault="006E5923" w:rsidP="006E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N°Entreprise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BCE/TVA : </w:t>
            </w:r>
          </w:p>
          <w:p w14:paraId="25F271DE" w14:textId="77777777" w:rsidR="00DE0F4F" w:rsidRDefault="00DE0F4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fixe : </w:t>
            </w:r>
          </w:p>
          <w:p w14:paraId="61071C46" w14:textId="77777777" w:rsidR="00DE0F4F" w:rsidRDefault="00DE0F4F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 :</w:t>
            </w:r>
          </w:p>
          <w:p w14:paraId="68D4A655" w14:textId="5AC9A1C8" w:rsidR="00DE0F4F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Courriel</w:t>
            </w:r>
            <w:r w:rsidR="00660903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737AE545" w14:textId="4CBA6E31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3DD2" w14:textId="5DEA5D92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Autre personne de contact privilégiée : </w:t>
            </w:r>
          </w:p>
          <w:p w14:paraId="1E40A0AF" w14:textId="77777777" w:rsidR="00AB5676" w:rsidRDefault="00AB5676" w:rsidP="00A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fixe : </w:t>
            </w:r>
          </w:p>
          <w:p w14:paraId="30610C87" w14:textId="77777777" w:rsidR="00AB5676" w:rsidRDefault="00AB5676" w:rsidP="00A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 :</w:t>
            </w:r>
          </w:p>
          <w:p w14:paraId="162A5E4D" w14:textId="08C92AAA" w:rsidR="00AB5676" w:rsidRDefault="00AB5676" w:rsidP="00A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Courriel : </w:t>
            </w:r>
          </w:p>
          <w:p w14:paraId="03149E7B" w14:textId="77777777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03047" w14:textId="3650682E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du Chef de cuisine : </w:t>
            </w:r>
          </w:p>
          <w:p w14:paraId="45B98B1F" w14:textId="77777777" w:rsidR="00AB5676" w:rsidRDefault="00AB5676" w:rsidP="00A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 fixe : </w:t>
            </w:r>
          </w:p>
          <w:p w14:paraId="7A1AF901" w14:textId="77777777" w:rsidR="00AB5676" w:rsidRDefault="00AB5676" w:rsidP="00A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GSM :</w:t>
            </w:r>
          </w:p>
          <w:p w14:paraId="77CF85E9" w14:textId="77777777" w:rsidR="00AB5676" w:rsidRDefault="00AB5676" w:rsidP="00AB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E.Mail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2A1E7CDD" w14:textId="77777777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DCFC8" w14:textId="7F58D756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0337" w14:textId="72707FD8" w:rsidR="00660903" w:rsidRDefault="00660903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Site internet : </w:t>
            </w:r>
          </w:p>
          <w:p w14:paraId="60E5736F" w14:textId="77777777" w:rsidR="00AB5676" w:rsidRDefault="00AB5676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E23E1" w14:textId="5D8A4DCD" w:rsidR="00660903" w:rsidRDefault="00660903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Réseaux sociaux : </w:t>
            </w:r>
          </w:p>
          <w:p w14:paraId="14EBC901" w14:textId="77777777" w:rsidR="006E5923" w:rsidRDefault="006E5923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DF5B8" w14:textId="0F130796" w:rsidR="00DE0F4F" w:rsidRDefault="00011392" w:rsidP="006E5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Autres précisions : </w:t>
            </w:r>
          </w:p>
        </w:tc>
      </w:tr>
      <w:tr w:rsidR="00E70F5E" w14:paraId="7A8CF457" w14:textId="77777777" w:rsidTr="00E70F5E">
        <w:tc>
          <w:tcPr>
            <w:tcW w:w="9062" w:type="dxa"/>
          </w:tcPr>
          <w:p w14:paraId="13CEAB43" w14:textId="44DB72C1" w:rsidR="00E70F5E" w:rsidRPr="002F3F2A" w:rsidRDefault="0050075F" w:rsidP="009F65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  <w:r w:rsidR="00E70F5E" w:rsidRPr="002F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3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FICHE DESCRIPTIVE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L’ETABLISSEMENT</w:t>
            </w:r>
          </w:p>
        </w:tc>
      </w:tr>
      <w:tr w:rsidR="00E70F5E" w14:paraId="21600BAC" w14:textId="77777777" w:rsidTr="00E70F5E">
        <w:tc>
          <w:tcPr>
            <w:tcW w:w="9062" w:type="dxa"/>
          </w:tcPr>
          <w:p w14:paraId="24C11BA4" w14:textId="0F7BECFD" w:rsidR="002F3F2A" w:rsidRDefault="002F3F2A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contenu de votre descriptif sera notamment mis en page sous forme d’une insertion sur le site internet de l’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 – </w:t>
            </w:r>
            <w:hyperlink r:id="rId9" w:history="1">
              <w:r w:rsidR="009F40CB" w:rsidRPr="005D571C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www.jecuisinelocal.be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Rubrique</w:t>
            </w:r>
            <w:r w:rsidR="00EE56C7">
              <w:rPr>
                <w:rFonts w:ascii="Times New Roman" w:hAnsi="Times New Roman" w:cs="Times New Roman"/>
                <w:sz w:val="24"/>
                <w:szCs w:val="24"/>
              </w:rPr>
              <w:t xml:space="preserve"> réseau « </w:t>
            </w:r>
            <w:r w:rsidR="006D638D">
              <w:rPr>
                <w:rFonts w:ascii="Times New Roman" w:hAnsi="Times New Roman" w:cs="Times New Roman"/>
                <w:sz w:val="24"/>
                <w:szCs w:val="24"/>
              </w:rPr>
              <w:t>Table de Terroir</w:t>
            </w:r>
            <w:r w:rsidR="00EE56C7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  <w:r w:rsidR="006D638D">
              <w:rPr>
                <w:rFonts w:ascii="Times New Roman" w:hAnsi="Times New Roman" w:cs="Times New Roman"/>
                <w:sz w:val="24"/>
                <w:szCs w:val="24"/>
              </w:rPr>
              <w:t xml:space="preserve"> avec géolocalisation, page Facebook et via une application mobile.</w:t>
            </w:r>
            <w:r w:rsidR="005007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0075F">
              <w:rPr>
                <w:rFonts w:ascii="Times New Roman" w:hAnsi="Times New Roman" w:cs="Times New Roman"/>
                <w:sz w:val="24"/>
                <w:szCs w:val="24"/>
              </w:rPr>
              <w:t>inscription</w:t>
            </w:r>
            <w:proofErr w:type="gramEnd"/>
            <w:r w:rsidR="0050075F">
              <w:rPr>
                <w:rFonts w:ascii="Times New Roman" w:hAnsi="Times New Roman" w:cs="Times New Roman"/>
                <w:sz w:val="24"/>
                <w:szCs w:val="24"/>
              </w:rPr>
              <w:t xml:space="preserve"> sur formulaire en ligne également disponible)</w:t>
            </w:r>
          </w:p>
          <w:p w14:paraId="1F4E335A" w14:textId="77777777" w:rsidR="002F3F2A" w:rsidRDefault="002F3F2A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D632" w14:textId="6B034B7A" w:rsidR="002F3F2A" w:rsidRDefault="00491CBD" w:rsidP="002F3F2A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Descriptif </w:t>
            </w:r>
            <w:r w:rsidR="002F3F2A">
              <w:rPr>
                <w:rFonts w:ascii="Times New Roman" w:hAnsi="Times New Roman" w:cs="Times New Roman"/>
                <w:b/>
                <w:sz w:val="24"/>
                <w:szCs w:val="24"/>
              </w:rPr>
              <w:t>+ PHOTO</w:t>
            </w:r>
          </w:p>
          <w:p w14:paraId="3869EF1E" w14:textId="5126FD24" w:rsidR="002F3F2A" w:rsidRDefault="002F3F2A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Merci de nous fournir un texte de maximum </w:t>
            </w:r>
            <w:r w:rsidR="00500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lignes présentant votre établissement ainsi qu’une </w:t>
            </w:r>
            <w:r w:rsidR="00491CBD">
              <w:rPr>
                <w:rFonts w:ascii="Times New Roman" w:hAnsi="Times New Roman" w:cs="Times New Roman"/>
                <w:sz w:val="24"/>
                <w:szCs w:val="24"/>
              </w:rPr>
              <w:t xml:space="preserve">belle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 w:rsidR="00FB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CBD">
              <w:rPr>
                <w:rFonts w:ascii="Times New Roman" w:hAnsi="Times New Roman" w:cs="Times New Roman"/>
                <w:sz w:val="24"/>
                <w:szCs w:val="24"/>
              </w:rPr>
              <w:t xml:space="preserve">de votre établissement </w:t>
            </w:r>
            <w:r w:rsidR="00FB7266">
              <w:rPr>
                <w:rFonts w:ascii="Times New Roman" w:hAnsi="Times New Roman" w:cs="Times New Roman"/>
                <w:sz w:val="24"/>
                <w:szCs w:val="24"/>
              </w:rPr>
              <w:t>en bonne résolution.</w:t>
            </w:r>
          </w:p>
          <w:p w14:paraId="53071928" w14:textId="77777777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E367" w14:textId="77777777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D862" w14:textId="77777777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0C01" w14:textId="00B96D49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39C5" w14:textId="3C85AAB9" w:rsidR="00011392" w:rsidRDefault="00011392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5DE3" w14:textId="77777777" w:rsidR="009B702D" w:rsidRDefault="009B702D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6B7C" w14:textId="3E11B5FB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37F3" w14:textId="3A99BEFD" w:rsidR="009F40CB" w:rsidRDefault="009F40CB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C7F4" w14:textId="77777777" w:rsidR="009F40CB" w:rsidRDefault="009F40CB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6E2F" w14:textId="77777777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B78C" w14:textId="77777777" w:rsidR="00BD41AE" w:rsidRDefault="00BD41A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51B9" w14:textId="77777777" w:rsidR="0019562E" w:rsidRDefault="0019562E" w:rsidP="002F3F2A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F436" w14:textId="30A8384C" w:rsidR="0019562E" w:rsidRDefault="0019562E" w:rsidP="0019562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Horaire</w:t>
            </w:r>
            <w:r w:rsidR="000113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D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08207278" w14:textId="77777777" w:rsidR="00BD41AE" w:rsidRDefault="00BD41AE" w:rsidP="00BD4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41792" w14:textId="77777777" w:rsidR="00BD41AE" w:rsidRPr="00BD41AE" w:rsidRDefault="00BD41AE" w:rsidP="00BD4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91BCC" w14:textId="77777777" w:rsidR="0019562E" w:rsidRDefault="0019562E" w:rsidP="0019562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Congés annuels</w:t>
            </w:r>
            <w:r w:rsidR="00BD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1ACC4032" w14:textId="12FDDE18" w:rsidR="00BD41AE" w:rsidRDefault="00BD41AE" w:rsidP="00BD4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DFD49" w14:textId="77777777" w:rsidR="009B702D" w:rsidRPr="00BD41AE" w:rsidRDefault="009B702D" w:rsidP="00BD41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784E6" w14:textId="62EDF88C" w:rsidR="0019562E" w:rsidRDefault="0019562E" w:rsidP="0019562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  <w:r w:rsidR="0001139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paiement</w:t>
            </w:r>
            <w:r w:rsidR="00BD41AE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09423104" w14:textId="0B34C3A6" w:rsidR="00BD41AE" w:rsidRDefault="00BD41AE" w:rsidP="00BD41AE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27F17" w14:textId="77777777" w:rsidR="009B702D" w:rsidRPr="00BD41AE" w:rsidRDefault="009B702D" w:rsidP="00BD41AE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317EB" w14:textId="77777777" w:rsidR="0019562E" w:rsidRDefault="0019562E" w:rsidP="0019562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Nombres de couverts</w:t>
            </w:r>
            <w:r w:rsidR="00BD41AE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37D9476C" w14:textId="2097865B" w:rsidR="00BD41AE" w:rsidRDefault="00BD41AE" w:rsidP="00BD41AE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A0BE0" w14:textId="77777777" w:rsidR="009B702D" w:rsidRDefault="009B702D" w:rsidP="00BD41AE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DD051" w14:textId="77777777" w:rsidR="00011392" w:rsidRDefault="0019562E" w:rsidP="00393FC5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A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FB7266">
              <w:rPr>
                <w:rFonts w:ascii="Times New Roman" w:hAnsi="Times New Roman" w:cs="Times New Roman"/>
                <w:b/>
                <w:sz w:val="24"/>
                <w:szCs w:val="24"/>
              </w:rPr>
              <w:t>récisez si vous disposez</w:t>
            </w:r>
            <w:r w:rsidR="00011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</w:p>
          <w:p w14:paraId="28FD8746" w14:textId="77777777" w:rsidR="00011392" w:rsidRPr="00491CBD" w:rsidRDefault="00011392" w:rsidP="006E5923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971CD" w14:textId="614A9DDD" w:rsidR="00011392" w:rsidRDefault="00011392" w:rsidP="006E5923">
            <w:pPr>
              <w:pStyle w:val="Paragraphedeliste"/>
              <w:numPr>
                <w:ilvl w:val="0"/>
                <w:numId w:val="10"/>
              </w:numPr>
              <w:ind w:left="115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D41AE" w:rsidRPr="00BD41AE">
              <w:rPr>
                <w:rFonts w:ascii="Times New Roman" w:hAnsi="Times New Roman" w:cs="Times New Roman"/>
                <w:b/>
                <w:sz w:val="24"/>
                <w:szCs w:val="24"/>
              </w:rPr>
              <w:t>arking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 </w:t>
            </w:r>
            <w:r w:rsidR="006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OUI/NON</w:t>
            </w:r>
          </w:p>
          <w:p w14:paraId="06971EF3" w14:textId="77777777" w:rsidR="006E5923" w:rsidRDefault="006E5923" w:rsidP="006E5923">
            <w:pPr>
              <w:pStyle w:val="Paragraphedeliste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6F31D" w14:textId="1ED33C9A" w:rsidR="00011392" w:rsidRDefault="00011392" w:rsidP="006E5923">
            <w:pPr>
              <w:pStyle w:val="Paragraphedeliste"/>
              <w:numPr>
                <w:ilvl w:val="0"/>
                <w:numId w:val="10"/>
              </w:numPr>
              <w:ind w:left="115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BD41AE" w:rsidRPr="00BD41AE">
              <w:rPr>
                <w:rFonts w:ascii="Times New Roman" w:hAnsi="Times New Roman" w:cs="Times New Roman"/>
                <w:b/>
                <w:sz w:val="24"/>
                <w:szCs w:val="24"/>
              </w:rPr>
              <w:t>ardin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6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OUI/NON</w:t>
            </w:r>
          </w:p>
          <w:p w14:paraId="28C8B48B" w14:textId="77777777" w:rsidR="006E5923" w:rsidRDefault="006E5923" w:rsidP="006E5923">
            <w:pPr>
              <w:pStyle w:val="Paragraphedeliste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C1322" w14:textId="4DC6D111" w:rsidR="00011392" w:rsidRDefault="00011392" w:rsidP="006E5923">
            <w:pPr>
              <w:pStyle w:val="Paragraphedeliste"/>
              <w:numPr>
                <w:ilvl w:val="0"/>
                <w:numId w:val="10"/>
              </w:numPr>
              <w:ind w:left="115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D41AE" w:rsidRPr="00BD41AE">
              <w:rPr>
                <w:rFonts w:ascii="Times New Roman" w:hAnsi="Times New Roman" w:cs="Times New Roman"/>
                <w:b/>
                <w:sz w:val="24"/>
                <w:szCs w:val="24"/>
              </w:rPr>
              <w:t>errasse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6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OUI/NON</w:t>
            </w:r>
          </w:p>
          <w:p w14:paraId="5F4F478D" w14:textId="77777777" w:rsidR="006E5923" w:rsidRDefault="006E5923" w:rsidP="006E5923">
            <w:pPr>
              <w:pStyle w:val="Paragraphedeliste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5C4CA" w14:textId="2E1001CC" w:rsidR="0019562E" w:rsidRDefault="00011392" w:rsidP="006E5923">
            <w:pPr>
              <w:pStyle w:val="Paragraphedeliste"/>
              <w:numPr>
                <w:ilvl w:val="0"/>
                <w:numId w:val="10"/>
              </w:numPr>
              <w:ind w:left="115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6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7527A">
              <w:rPr>
                <w:rFonts w:ascii="Times New Roman" w:hAnsi="Times New Roman" w:cs="Times New Roman"/>
                <w:b/>
                <w:sz w:val="24"/>
                <w:szCs w:val="24"/>
              </w:rPr>
              <w:t>OUI/NON</w:t>
            </w:r>
          </w:p>
          <w:p w14:paraId="3721C966" w14:textId="77777777" w:rsidR="006E5923" w:rsidRDefault="006E5923" w:rsidP="006E5923">
            <w:pPr>
              <w:pStyle w:val="Paragraphedeliste"/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24EAF" w14:textId="31955E21" w:rsidR="0019562E" w:rsidRPr="006E5923" w:rsidRDefault="0019562E" w:rsidP="006E5923">
            <w:pPr>
              <w:pStyle w:val="Paragraphedeliste"/>
              <w:numPr>
                <w:ilvl w:val="0"/>
                <w:numId w:val="10"/>
              </w:numPr>
              <w:ind w:left="1156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23">
              <w:rPr>
                <w:rFonts w:ascii="Times New Roman" w:hAnsi="Times New Roman" w:cs="Times New Roman"/>
                <w:b/>
                <w:sz w:val="24"/>
                <w:szCs w:val="24"/>
              </w:rPr>
              <w:t>Accès aux personnes à mobilité réduite</w:t>
            </w:r>
            <w:r w:rsidR="00BD41AE" w:rsidRPr="006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011392" w:rsidRPr="006E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OUI/NON</w:t>
            </w:r>
          </w:p>
          <w:p w14:paraId="23B157CF" w14:textId="77777777" w:rsidR="00BD41AE" w:rsidRDefault="00BD41AE" w:rsidP="00BD41AE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C9154" w14:textId="77777777" w:rsidR="002F3F2A" w:rsidRDefault="002F3F2A" w:rsidP="009F6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3897A" w14:textId="37CFC9A7" w:rsidR="006E5923" w:rsidRDefault="006E5923"/>
    <w:p w14:paraId="3977E32F" w14:textId="77777777" w:rsidR="006E5923" w:rsidRDefault="006E592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CBD" w14:paraId="05F7893F" w14:textId="77777777" w:rsidTr="00E70F5E">
        <w:tc>
          <w:tcPr>
            <w:tcW w:w="9062" w:type="dxa"/>
          </w:tcPr>
          <w:p w14:paraId="4D425D06" w14:textId="01851E6B" w:rsidR="00491CBD" w:rsidRPr="006E5923" w:rsidRDefault="00491CBD" w:rsidP="009B7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CADRE 3 : TERROIR, PRODUITS et PRODUCTEURS LOCAUX</w:t>
            </w:r>
          </w:p>
        </w:tc>
      </w:tr>
      <w:tr w:rsidR="00491CBD" w14:paraId="2E9CA83C" w14:textId="77777777" w:rsidTr="00E70F5E">
        <w:tc>
          <w:tcPr>
            <w:tcW w:w="9062" w:type="dxa"/>
          </w:tcPr>
          <w:p w14:paraId="6E4D86C7" w14:textId="77777777" w:rsidR="00491CBD" w:rsidRDefault="00491CBD" w:rsidP="00491CB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 des producteurs locaux avec lesquels vous travaillez actuellement : </w:t>
            </w:r>
          </w:p>
          <w:p w14:paraId="2F387016" w14:textId="101E0658" w:rsidR="00491CBD" w:rsidRPr="00BD41AE" w:rsidRDefault="006E5923" w:rsidP="00491CBD">
            <w:pPr>
              <w:pStyle w:val="Paragraphedelist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 adresse complète)</w:t>
            </w:r>
          </w:p>
          <w:p w14:paraId="2330D622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9D89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F59AC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01192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EF212" w14:textId="77777777" w:rsidR="00491CBD" w:rsidRPr="00BD41AE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962E5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3DA8A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39075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F9DEC6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43EF3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301B1" w14:textId="77777777" w:rsidR="00491CBD" w:rsidRDefault="00491CBD" w:rsidP="00491CB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Votre menu actuel du Terroir : (à renouveler tous les 2 mois en fonction de la saison)</w:t>
            </w:r>
          </w:p>
          <w:p w14:paraId="1604CFE0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77F7E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2EAAE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1C9E3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2AD78B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BAD50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4AA49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56C4A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82E71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AA3E7" w14:textId="77777777" w:rsidR="00491CBD" w:rsidRPr="00BD41AE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EC2B0" w14:textId="337473D3" w:rsidR="00491CBD" w:rsidRDefault="00491CBD" w:rsidP="00491CB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Plats du terroir à la carte </w:t>
            </w:r>
            <w:r w:rsidR="009F40CB" w:rsidRPr="009F40CB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="009F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 catégorie (Entrées – Plats- Dessert) </w:t>
            </w:r>
          </w:p>
          <w:p w14:paraId="1D5F8B67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5B28E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2FC62E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2AF52" w14:textId="77777777" w:rsidR="00491CBD" w:rsidRPr="0019562E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CCA1D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26E89" w14:textId="77777777" w:rsidR="00491CBD" w:rsidRPr="0019562E" w:rsidRDefault="00491CBD" w:rsidP="0049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59DC" w14:textId="78E6481E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9A90D" w14:textId="0E0A8470" w:rsidR="009F40CB" w:rsidRDefault="009F40CB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782BF" w14:textId="77777777" w:rsidR="009F40CB" w:rsidRDefault="009F40CB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F0976" w14:textId="3686D1D9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D3AF6" w14:textId="02B8B069" w:rsidR="009F40CB" w:rsidRDefault="009F40CB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AEB14" w14:textId="082FABBC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BFA47" w14:textId="77777777" w:rsidR="009F40CB" w:rsidRDefault="009F40CB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937CF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EB600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8E183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02B51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63A3E" w14:textId="77777777" w:rsidR="009F40CB" w:rsidRPr="009F40CB" w:rsidRDefault="009F40CB" w:rsidP="009F40CB">
            <w:pPr>
              <w:pStyle w:val="Paragraphedeliste"/>
              <w:ind w:hanging="6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Veuillez également joindre une copie de la carte de votre établissement. </w:t>
            </w:r>
          </w:p>
          <w:p w14:paraId="7C9AB344" w14:textId="77777777" w:rsidR="00491CBD" w:rsidRDefault="00491CBD" w:rsidP="00491CBD">
            <w:pPr>
              <w:pStyle w:val="Paragraphedelist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5D22" w14:textId="622DD32A" w:rsidR="00491CBD" w:rsidRDefault="009F40CB" w:rsidP="009F40CB">
            <w:pPr>
              <w:pStyle w:val="Paragraphedelist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(*)</w:t>
            </w:r>
            <w:r w:rsidRPr="009F40CB">
              <w:rPr>
                <w:rFonts w:ascii="Times New Roman" w:hAnsi="Times New Roman" w:cs="Times New Roman"/>
                <w:sz w:val="20"/>
                <w:szCs w:val="20"/>
              </w:rPr>
              <w:t>. Le restaurateur s’engage à proposer en permanence à la carte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F40CB">
              <w:rPr>
                <w:rFonts w:ascii="Times New Roman" w:hAnsi="Times New Roman" w:cs="Times New Roman"/>
                <w:sz w:val="20"/>
                <w:szCs w:val="20"/>
              </w:rPr>
              <w:t xml:space="preserve"> au minimum 15 produits locaux issus des catégories suivantes : Viandes – Volailles et Dérivés (notamment foie gras) – Charcuteries/salaisons – Fromages – Fruits et Légumes – Escargots – Œufs – Pains et dérivés – Pommes de terre – Produits laitiers et dérivés (glaces) – Poissons – Sirops (confitures/gelées/confits) – Condiments et épices</w:t>
            </w:r>
          </w:p>
        </w:tc>
      </w:tr>
    </w:tbl>
    <w:p w14:paraId="0390EB76" w14:textId="77777777" w:rsidR="006E5923" w:rsidRDefault="006E5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CBD" w14:paraId="1601BBA8" w14:textId="77777777" w:rsidTr="00E70F5E">
        <w:tc>
          <w:tcPr>
            <w:tcW w:w="9062" w:type="dxa"/>
          </w:tcPr>
          <w:p w14:paraId="3FCF7D2B" w14:textId="1255A4A9" w:rsidR="00491CBD" w:rsidRP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DIVERS</w:t>
            </w:r>
          </w:p>
        </w:tc>
      </w:tr>
      <w:tr w:rsidR="00491CBD" w14:paraId="08D3550E" w14:textId="77777777" w:rsidTr="00E70F5E">
        <w:tc>
          <w:tcPr>
            <w:tcW w:w="9062" w:type="dxa"/>
          </w:tcPr>
          <w:p w14:paraId="1D005555" w14:textId="77777777" w:rsidR="00491CBD" w:rsidRP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BD">
              <w:rPr>
                <w:rFonts w:ascii="Times New Roman" w:hAnsi="Times New Roman" w:cs="Times New Roman"/>
                <w:b/>
                <w:sz w:val="24"/>
                <w:szCs w:val="24"/>
              </w:rPr>
              <w:t>ACTIVITES PARTICULIERES</w:t>
            </w:r>
          </w:p>
          <w:p w14:paraId="30D65780" w14:textId="77777777" w:rsidR="00491CBD" w:rsidRPr="00491CBD" w:rsidRDefault="00491CBD" w:rsidP="0049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CBD">
              <w:rPr>
                <w:rFonts w:ascii="Times New Roman" w:hAnsi="Times New Roman" w:cs="Times New Roman"/>
                <w:sz w:val="24"/>
                <w:szCs w:val="24"/>
              </w:rPr>
              <w:t xml:space="preserve">Merci d’indiquer dans cette rubrique des activités ou événements spécifiques qui ont lieu au sein de votre établissement en mentionnant la date et un bref descriptif : </w:t>
            </w:r>
          </w:p>
          <w:p w14:paraId="314104A5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A17569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90412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58FF85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D7741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48807" w14:textId="1ACA6FBD" w:rsidR="00491CBD" w:rsidRPr="00491CBD" w:rsidRDefault="00491CBD" w:rsidP="00491C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5DB4CD" w14:textId="77777777" w:rsidR="006E5923" w:rsidRDefault="006E592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1CBD" w14:paraId="2CAC6C8E" w14:textId="77777777" w:rsidTr="00E70F5E">
        <w:tc>
          <w:tcPr>
            <w:tcW w:w="9062" w:type="dxa"/>
          </w:tcPr>
          <w:p w14:paraId="13C3AD62" w14:textId="68635D2B" w:rsidR="00491CBD" w:rsidRDefault="00491CBD" w:rsidP="0049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m</w:t>
            </w:r>
            <w:r w:rsidRPr="00ED2759">
              <w:rPr>
                <w:rFonts w:ascii="Times New Roman" w:hAnsi="Times New Roman" w:cs="Times New Roman"/>
                <w:sz w:val="24"/>
                <w:szCs w:val="24"/>
              </w:rPr>
              <w:t xml:space="preserve">arque son accord sur l’usage </w:t>
            </w:r>
            <w:r w:rsidR="006E5923">
              <w:rPr>
                <w:rFonts w:ascii="Times New Roman" w:hAnsi="Times New Roman" w:cs="Times New Roman"/>
                <w:sz w:val="24"/>
                <w:szCs w:val="24"/>
              </w:rPr>
              <w:t>des données de mon établissement</w:t>
            </w:r>
            <w:r w:rsidRPr="00ED2759">
              <w:rPr>
                <w:rFonts w:ascii="Times New Roman" w:hAnsi="Times New Roman" w:cs="Times New Roman"/>
                <w:sz w:val="24"/>
                <w:szCs w:val="24"/>
              </w:rPr>
              <w:t xml:space="preserve"> à des fins promotionnelles par l’Agence (données diffusées via ses sites web, ses réseaux sociaux, ses différents supports promotionnels digitaux et par l’organisation d’événements, etc.)</w:t>
            </w:r>
          </w:p>
          <w:p w14:paraId="1CCC7CA6" w14:textId="77777777" w:rsidR="00491CBD" w:rsidRDefault="00491CBD" w:rsidP="00491C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38E4" w14:textId="2DCA2888" w:rsidR="00491CBD" w:rsidRPr="00491CBD" w:rsidRDefault="00491CBD" w:rsidP="00491C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OUI – NON </w:t>
            </w:r>
          </w:p>
        </w:tc>
      </w:tr>
    </w:tbl>
    <w:p w14:paraId="3D6F73DA" w14:textId="77777777" w:rsidR="00DE0F4F" w:rsidRDefault="00DE0F4F" w:rsidP="009F65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BC4D01" w14:textId="475F3DDE" w:rsidR="009F65A7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soussigné, Nom/prénom</w:t>
      </w:r>
      <w:r w:rsidR="00011392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14:paraId="0DE32543" w14:textId="1A1BE840" w:rsidR="00D74C59" w:rsidRDefault="006E5923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Certifie que les données reprises ci-dessus sont sincères et véritables</w:t>
      </w:r>
    </w:p>
    <w:p w14:paraId="0A8FB249" w14:textId="77777777" w:rsidR="00D74C59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0AB53" w14:textId="77777777" w:rsidR="00D74C59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95E80" w14:textId="77777777" w:rsidR="00D74C59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5F107" w14:textId="77777777" w:rsidR="009B702D" w:rsidRDefault="00D74C59" w:rsidP="009B70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9B702D">
        <w:rPr>
          <w:rFonts w:ascii="Times New Roman" w:hAnsi="Times New Roman" w:cs="Times New Roman"/>
          <w:b/>
          <w:sz w:val="24"/>
          <w:szCs w:val="24"/>
        </w:rPr>
        <w:tab/>
      </w:r>
      <w:r w:rsidR="009B702D">
        <w:rPr>
          <w:rFonts w:ascii="Times New Roman" w:hAnsi="Times New Roman" w:cs="Times New Roman"/>
          <w:b/>
          <w:sz w:val="24"/>
          <w:szCs w:val="24"/>
        </w:rPr>
        <w:tab/>
      </w:r>
      <w:r w:rsidR="009B702D">
        <w:rPr>
          <w:rFonts w:ascii="Times New Roman" w:hAnsi="Times New Roman" w:cs="Times New Roman"/>
          <w:b/>
          <w:sz w:val="24"/>
          <w:szCs w:val="24"/>
        </w:rPr>
        <w:tab/>
      </w:r>
      <w:r w:rsidR="009B702D">
        <w:rPr>
          <w:rFonts w:ascii="Times New Roman" w:hAnsi="Times New Roman" w:cs="Times New Roman"/>
          <w:b/>
          <w:sz w:val="24"/>
          <w:szCs w:val="24"/>
        </w:rPr>
        <w:tab/>
      </w:r>
      <w:r w:rsidR="009B702D">
        <w:rPr>
          <w:rFonts w:ascii="Times New Roman" w:hAnsi="Times New Roman" w:cs="Times New Roman"/>
          <w:b/>
          <w:sz w:val="24"/>
          <w:szCs w:val="24"/>
        </w:rPr>
        <w:tab/>
      </w:r>
      <w:r w:rsidR="009B702D">
        <w:rPr>
          <w:rFonts w:ascii="Times New Roman" w:hAnsi="Times New Roman" w:cs="Times New Roman"/>
          <w:b/>
          <w:sz w:val="24"/>
          <w:szCs w:val="24"/>
        </w:rPr>
        <w:tab/>
        <w:t>Signature</w:t>
      </w:r>
    </w:p>
    <w:p w14:paraId="558B3C0D" w14:textId="6FADF275" w:rsidR="00D74C59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B999C" w14:textId="77777777" w:rsidR="00D74C59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0DC2C" w14:textId="77777777" w:rsidR="00D74C59" w:rsidRDefault="00D74C59" w:rsidP="009F65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1EA72" w14:textId="77777777" w:rsidR="006E5923" w:rsidRDefault="00D74C59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 présent formulaire et ses annexes sont à envoyer </w:t>
      </w:r>
    </w:p>
    <w:p w14:paraId="4BFD0B79" w14:textId="048EB1A6" w:rsidR="006E5923" w:rsidRDefault="006E5923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 préférence par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E.mail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à  </w:t>
      </w:r>
      <w:hyperlink r:id="rId10" w:history="1">
        <w:r w:rsidRPr="000E5E63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f.dargent@apaqw.be</w:t>
        </w:r>
      </w:hyperlink>
    </w:p>
    <w:p w14:paraId="45AE0E34" w14:textId="77777777" w:rsidR="006E5923" w:rsidRDefault="006E5923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 par courrier postal à :</w:t>
      </w:r>
    </w:p>
    <w:p w14:paraId="4163B449" w14:textId="77777777" w:rsidR="006E5923" w:rsidRDefault="006E5923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APAQ-W, Agence wallonne pour la promotion d’une agriculture de qualité</w:t>
      </w:r>
    </w:p>
    <w:p w14:paraId="290834BB" w14:textId="77777777" w:rsidR="006E5923" w:rsidRDefault="006E5923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À l’attention de Madame Françoise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Dargent</w:t>
      </w:r>
      <w:proofErr w:type="spellEnd"/>
    </w:p>
    <w:p w14:paraId="3ADBA61A" w14:textId="0D6DEB7B" w:rsidR="006E5923" w:rsidRDefault="006E5923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Avenue Comte de Smet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Nayer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14</w:t>
      </w:r>
      <w:r w:rsidR="00CD2D5C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à  5000 NAMUR</w:t>
      </w:r>
    </w:p>
    <w:p w14:paraId="56B6A807" w14:textId="6264B192" w:rsidR="00D74C59" w:rsidRDefault="00D74C59" w:rsidP="006E59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8EB89" w14:textId="77777777" w:rsidR="00D74C59" w:rsidRPr="00D74C59" w:rsidRDefault="00D74C59" w:rsidP="009F65A7">
      <w:pPr>
        <w:jc w:val="both"/>
        <w:rPr>
          <w:rFonts w:ascii="Times New Roman" w:hAnsi="Times New Roman" w:cs="Times New Roman"/>
          <w:sz w:val="24"/>
          <w:szCs w:val="24"/>
        </w:rPr>
      </w:pPr>
      <w:r w:rsidRPr="00D74C59">
        <w:rPr>
          <w:rFonts w:ascii="Times New Roman" w:hAnsi="Times New Roman" w:cs="Times New Roman"/>
          <w:sz w:val="24"/>
          <w:szCs w:val="24"/>
        </w:rPr>
        <w:t>Contact : T. 0472/763.627 – 081/848.946 – f.dargent@apaqw.be</w:t>
      </w:r>
    </w:p>
    <w:sectPr w:rsidR="00D74C59" w:rsidRPr="00D74C5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FAB5" w14:textId="77777777" w:rsidR="00E90947" w:rsidRDefault="00E90947" w:rsidP="00011392">
      <w:pPr>
        <w:spacing w:after="0" w:line="240" w:lineRule="auto"/>
      </w:pPr>
      <w:r>
        <w:separator/>
      </w:r>
    </w:p>
  </w:endnote>
  <w:endnote w:type="continuationSeparator" w:id="0">
    <w:p w14:paraId="7960E0BD" w14:textId="77777777" w:rsidR="00E90947" w:rsidRDefault="00E90947" w:rsidP="0001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741213"/>
      <w:docPartObj>
        <w:docPartGallery w:val="Page Numbers (Bottom of Page)"/>
        <w:docPartUnique/>
      </w:docPartObj>
    </w:sdtPr>
    <w:sdtEndPr/>
    <w:sdtContent>
      <w:p w14:paraId="346D860E" w14:textId="3EC72D5C" w:rsidR="00011392" w:rsidRDefault="000113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D5C" w:rsidRPr="00CD2D5C">
          <w:rPr>
            <w:noProof/>
            <w:lang w:val="fr-FR"/>
          </w:rPr>
          <w:t>4</w:t>
        </w:r>
        <w:r>
          <w:fldChar w:fldCharType="end"/>
        </w:r>
      </w:p>
    </w:sdtContent>
  </w:sdt>
  <w:p w14:paraId="2B237B75" w14:textId="77777777" w:rsidR="00011392" w:rsidRDefault="000113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EA1C" w14:textId="77777777" w:rsidR="00E90947" w:rsidRDefault="00E90947" w:rsidP="00011392">
      <w:pPr>
        <w:spacing w:after="0" w:line="240" w:lineRule="auto"/>
      </w:pPr>
      <w:r>
        <w:separator/>
      </w:r>
    </w:p>
  </w:footnote>
  <w:footnote w:type="continuationSeparator" w:id="0">
    <w:p w14:paraId="0DDDD5F1" w14:textId="77777777" w:rsidR="00E90947" w:rsidRDefault="00E90947" w:rsidP="0001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D33"/>
    <w:multiLevelType w:val="hybridMultilevel"/>
    <w:tmpl w:val="2F425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4D3"/>
    <w:multiLevelType w:val="hybridMultilevel"/>
    <w:tmpl w:val="E2B6EAF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47FD"/>
    <w:multiLevelType w:val="hybridMultilevel"/>
    <w:tmpl w:val="F138822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CF2"/>
    <w:multiLevelType w:val="hybridMultilevel"/>
    <w:tmpl w:val="181C430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62517E"/>
    <w:multiLevelType w:val="hybridMultilevel"/>
    <w:tmpl w:val="0BD082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7349D"/>
    <w:multiLevelType w:val="hybridMultilevel"/>
    <w:tmpl w:val="2F425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2420"/>
    <w:multiLevelType w:val="hybridMultilevel"/>
    <w:tmpl w:val="56382CA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D0D1A"/>
    <w:multiLevelType w:val="hybridMultilevel"/>
    <w:tmpl w:val="A060EF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5D1A"/>
    <w:multiLevelType w:val="hybridMultilevel"/>
    <w:tmpl w:val="E8B401C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70D76"/>
    <w:multiLevelType w:val="hybridMultilevel"/>
    <w:tmpl w:val="1C4CE72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630B9"/>
    <w:multiLevelType w:val="hybridMultilevel"/>
    <w:tmpl w:val="2F425CA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30B5"/>
    <w:multiLevelType w:val="hybridMultilevel"/>
    <w:tmpl w:val="80BC35B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1F"/>
    <w:rsid w:val="00011392"/>
    <w:rsid w:val="00034FCC"/>
    <w:rsid w:val="000C0666"/>
    <w:rsid w:val="000E56B6"/>
    <w:rsid w:val="0019562E"/>
    <w:rsid w:val="002260B2"/>
    <w:rsid w:val="002A4310"/>
    <w:rsid w:val="002A6FB5"/>
    <w:rsid w:val="002F3F2A"/>
    <w:rsid w:val="00364E6A"/>
    <w:rsid w:val="00376FC6"/>
    <w:rsid w:val="003A3E05"/>
    <w:rsid w:val="00491CBD"/>
    <w:rsid w:val="00491E6B"/>
    <w:rsid w:val="0050075F"/>
    <w:rsid w:val="00581AE1"/>
    <w:rsid w:val="006148E1"/>
    <w:rsid w:val="00636C9A"/>
    <w:rsid w:val="00660903"/>
    <w:rsid w:val="006D638D"/>
    <w:rsid w:val="006D662F"/>
    <w:rsid w:val="006E5923"/>
    <w:rsid w:val="00712DCC"/>
    <w:rsid w:val="0077508E"/>
    <w:rsid w:val="007F013D"/>
    <w:rsid w:val="0096171F"/>
    <w:rsid w:val="00975CCD"/>
    <w:rsid w:val="009B702D"/>
    <w:rsid w:val="009E092A"/>
    <w:rsid w:val="009F40CB"/>
    <w:rsid w:val="009F65A7"/>
    <w:rsid w:val="00A430DB"/>
    <w:rsid w:val="00AB1E97"/>
    <w:rsid w:val="00AB5676"/>
    <w:rsid w:val="00AC3AD0"/>
    <w:rsid w:val="00B53889"/>
    <w:rsid w:val="00B748BC"/>
    <w:rsid w:val="00BD41AE"/>
    <w:rsid w:val="00C41B1B"/>
    <w:rsid w:val="00C7527A"/>
    <w:rsid w:val="00C76D14"/>
    <w:rsid w:val="00CD2D5C"/>
    <w:rsid w:val="00D74C59"/>
    <w:rsid w:val="00D83358"/>
    <w:rsid w:val="00DE0F4F"/>
    <w:rsid w:val="00E06E5A"/>
    <w:rsid w:val="00E70F5E"/>
    <w:rsid w:val="00E90947"/>
    <w:rsid w:val="00EE56C7"/>
    <w:rsid w:val="00F516AC"/>
    <w:rsid w:val="00F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DA9BD"/>
  <w15:chartTrackingRefBased/>
  <w15:docId w15:val="{9F3AA411-F5B2-4E28-A5D0-D81C8CAF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3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30D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C3A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3A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3A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3A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3A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AD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392"/>
  </w:style>
  <w:style w:type="paragraph" w:styleId="Pieddepage">
    <w:name w:val="footer"/>
    <w:basedOn w:val="Normal"/>
    <w:link w:val="PieddepageCar"/>
    <w:uiPriority w:val="99"/>
    <w:unhideWhenUsed/>
    <w:rsid w:val="00011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.dargent@apaqw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cuisineloca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Dargent</dc:creator>
  <cp:keywords/>
  <dc:description/>
  <cp:lastModifiedBy>Françoise Dargent</cp:lastModifiedBy>
  <cp:revision>2</cp:revision>
  <cp:lastPrinted>2021-04-07T09:41:00Z</cp:lastPrinted>
  <dcterms:created xsi:type="dcterms:W3CDTF">2021-04-21T08:07:00Z</dcterms:created>
  <dcterms:modified xsi:type="dcterms:W3CDTF">2021-04-21T08:07:00Z</dcterms:modified>
</cp:coreProperties>
</file>